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A02EA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7E1059">
        <w:rPr>
          <w:rFonts w:ascii="Times New Roman" w:eastAsia="Calibri" w:hAnsi="Times New Roman" w:cs="Times New Roman"/>
          <w:b/>
          <w:sz w:val="40"/>
          <w:szCs w:val="40"/>
        </w:rPr>
        <w:t xml:space="preserve">The Jonathan Carroll Adams Memorial Academic </w:t>
      </w:r>
    </w:p>
    <w:p w14:paraId="63AE99D5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7E1059">
        <w:rPr>
          <w:rFonts w:ascii="Times New Roman" w:eastAsia="Calibri" w:hAnsi="Times New Roman" w:cs="Times New Roman"/>
          <w:b/>
          <w:sz w:val="40"/>
          <w:szCs w:val="40"/>
        </w:rPr>
        <w:t>Scholarship</w:t>
      </w:r>
    </w:p>
    <w:p w14:paraId="3C505D84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059">
        <w:rPr>
          <w:rFonts w:ascii="Times New Roman" w:eastAsia="Calibri" w:hAnsi="Times New Roman" w:cs="Times New Roman"/>
          <w:sz w:val="28"/>
          <w:szCs w:val="28"/>
        </w:rPr>
        <w:t>Given by the Eminence Christian Church (Disciples of Christ)</w:t>
      </w:r>
    </w:p>
    <w:p w14:paraId="72206253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059">
        <w:rPr>
          <w:rFonts w:ascii="Times New Roman" w:eastAsia="Calibri" w:hAnsi="Times New Roman" w:cs="Times New Roman"/>
          <w:sz w:val="28"/>
          <w:szCs w:val="28"/>
        </w:rPr>
        <w:t>5333 South Main Street</w:t>
      </w:r>
    </w:p>
    <w:p w14:paraId="5F68EE08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059">
        <w:rPr>
          <w:rFonts w:ascii="Times New Roman" w:eastAsia="Calibri" w:hAnsi="Times New Roman" w:cs="Times New Roman"/>
          <w:sz w:val="28"/>
          <w:szCs w:val="28"/>
        </w:rPr>
        <w:t>P.O. Box 123</w:t>
      </w:r>
    </w:p>
    <w:p w14:paraId="578087B0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059">
        <w:rPr>
          <w:rFonts w:ascii="Times New Roman" w:eastAsia="Calibri" w:hAnsi="Times New Roman" w:cs="Times New Roman"/>
          <w:sz w:val="28"/>
          <w:szCs w:val="28"/>
        </w:rPr>
        <w:t>Eminence, KY 40019</w:t>
      </w:r>
    </w:p>
    <w:p w14:paraId="78E26285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FEA84A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After the tragic accidental death of Jonathan (age 8) on December 7, 1999, this scholarship was established in his memory as an academic scholarship. Persons applying must have a 3.0 grade point average or above (based on a 4.0 scale). Applicant must be planning to further their education in an accredited institute of higher learning.</w:t>
      </w:r>
    </w:p>
    <w:p w14:paraId="02EEAEC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B44BD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The purpose of the scholarship is to reward students for their academic achievements, and school and community involvement.</w:t>
      </w:r>
    </w:p>
    <w:p w14:paraId="34CEED8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7BEE4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 xml:space="preserve">Applications will be received from Eminence and Henry County High Schools. A committee appointed by the governing body of Eminence Christian Church will review and make the decision who will receive this scholarship. One scholarship will be awarded to a student from each school. The selection will be based on the completed application. </w:t>
      </w:r>
    </w:p>
    <w:p w14:paraId="0A71BCA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5FA48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Completed application should be submitted with one letter of recommendation only.</w:t>
      </w:r>
    </w:p>
    <w:p w14:paraId="18384539" w14:textId="77777777" w:rsidR="004734F0" w:rsidRPr="007E1059" w:rsidRDefault="004734F0" w:rsidP="004734F0">
      <w:pPr>
        <w:pBdr>
          <w:bottom w:val="single" w:sz="12" w:space="1" w:color="auto"/>
        </w:pBd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1C459E6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4B99D4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FD2922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_________________________________</w:t>
      </w:r>
    </w:p>
    <w:p w14:paraId="4C3D4C8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Name (first, middle, last)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Date of Birth</w:t>
      </w:r>
    </w:p>
    <w:p w14:paraId="66AD2AE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C54070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E9DB3D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08157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____________________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_____________________</w:t>
      </w:r>
    </w:p>
    <w:p w14:paraId="482C6D7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Telephone Number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 xml:space="preserve">             School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 xml:space="preserve"> Graduation Date</w:t>
      </w:r>
    </w:p>
    <w:p w14:paraId="6B6F618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AFCDA26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149AB8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</w:p>
    <w:p w14:paraId="424593E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Parents/Guardian’s Name and Address</w:t>
      </w:r>
    </w:p>
    <w:p w14:paraId="02482AE3" w14:textId="77777777" w:rsidR="004734F0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A206C1" w14:textId="77777777" w:rsidR="007E1059" w:rsidRPr="007E1059" w:rsidRDefault="007E1059" w:rsidP="004734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3E9EE1C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608A67" w14:textId="77777777" w:rsidR="004734F0" w:rsidRDefault="004734F0" w:rsidP="004734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105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To Be Completed By Applicant</w:t>
      </w:r>
    </w:p>
    <w:p w14:paraId="22AA7048" w14:textId="77777777" w:rsidR="007E1059" w:rsidRPr="007E1059" w:rsidRDefault="007E1059" w:rsidP="004734F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FA22BFB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(Applicant should respond to all questions in the space provided)</w:t>
      </w:r>
    </w:p>
    <w:p w14:paraId="0B7E345F" w14:textId="77777777" w:rsid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3ABE17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Describe the makeup of your immediate family ---the persons with whom you live. Please indicate responsibilities you have within your family.</w:t>
      </w:r>
    </w:p>
    <w:p w14:paraId="73F5CB4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7853BD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D556C1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121798A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C40774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02CB7F4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E9A11A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A5652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F2574E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B01F07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4731ACA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D78024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List and describe any awards, academic and non-academic, which you have received from school, community, church, etc.</w:t>
      </w:r>
    </w:p>
    <w:p w14:paraId="4C5BA6D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31D588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DB2B7C" w14:textId="77777777" w:rsidR="004734F0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E1FFD1A" w14:textId="77777777" w:rsid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C3DAC1A" w14:textId="77777777" w:rsidR="007E1059" w:rsidRP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500639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F9ABB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73C673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3516302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4500105" w14:textId="77777777" w:rsid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C43E69E" w14:textId="77777777" w:rsid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3F3386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List and describe extra-curricular activities you have been involved in as a student at your school.</w:t>
      </w:r>
    </w:p>
    <w:p w14:paraId="34C6BA2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6E1417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A9A3CE4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A1EC08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CDFD9A" w14:textId="77777777" w:rsidR="004734F0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186B3A6" w14:textId="77777777" w:rsidR="007E1059" w:rsidRP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7A68B5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B3C96F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7891E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lastRenderedPageBreak/>
        <w:t>List and describe community activities and work experience you have been involved in (clubs, church, etc.)</w:t>
      </w:r>
    </w:p>
    <w:p w14:paraId="128333E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6BC41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74F9582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327513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662FB79" w14:textId="77777777" w:rsidR="004734F0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E564B04" w14:textId="77777777" w:rsidR="007E1059" w:rsidRP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F88AE3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917FE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DE492A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4DB641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F9C9D2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645BB3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C2CAD02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8F6191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 xml:space="preserve">Write a 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>one-page essay</w:t>
      </w:r>
      <w:r w:rsidRPr="007E1059">
        <w:rPr>
          <w:rFonts w:ascii="Times New Roman" w:eastAsia="Calibri" w:hAnsi="Times New Roman" w:cs="Times New Roman"/>
          <w:sz w:val="24"/>
          <w:szCs w:val="24"/>
        </w:rPr>
        <w:t xml:space="preserve"> explaining why you want to attend college and what you want to accomplish in life.</w:t>
      </w:r>
    </w:p>
    <w:p w14:paraId="542E633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2A24F7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77CE5693" w14:textId="77777777" w:rsidR="004734F0" w:rsidRPr="007E1059" w:rsidRDefault="004734F0" w:rsidP="007E1059">
      <w:pPr>
        <w:spacing w:after="0"/>
        <w:rPr>
          <w:rFonts w:ascii="Times New Roman" w:eastAsia="Calibri" w:hAnsi="Times New Roman" w:cs="Times New Roman"/>
          <w:b/>
          <w:sz w:val="32"/>
          <w:szCs w:val="32"/>
        </w:rPr>
      </w:pPr>
      <w:r w:rsidRPr="007E1059">
        <w:rPr>
          <w:rFonts w:ascii="Times New Roman" w:eastAsia="Calibri" w:hAnsi="Times New Roman" w:cs="Times New Roman"/>
          <w:b/>
          <w:sz w:val="32"/>
          <w:szCs w:val="32"/>
        </w:rPr>
        <w:t>Academic Information</w:t>
      </w:r>
    </w:p>
    <w:p w14:paraId="41DC2BE8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68D295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Provide a transcript of courses taken in high school and ACT student report.</w:t>
      </w:r>
    </w:p>
    <w:p w14:paraId="6077C21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D5D3A1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To what college/s have you applied?</w:t>
      </w:r>
    </w:p>
    <w:p w14:paraId="2C89EFA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2BC9497" w14:textId="77777777" w:rsidR="004734F0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79D4F67" w14:textId="77777777" w:rsidR="007E1059" w:rsidRP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8FC077F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07B86E4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Have you been notified of your acceptance at the college/s to which you have made application? List the college/s from which you have received notification of your acceptance.</w:t>
      </w:r>
    </w:p>
    <w:p w14:paraId="496A624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149B74F" w14:textId="77777777" w:rsidR="004734F0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409FFEE" w14:textId="77777777" w:rsidR="007E1059" w:rsidRPr="007E1059" w:rsidRDefault="007E1059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EAC2A1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DD6E1D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A38F4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What is your planned major and what is your professional goal?</w:t>
      </w:r>
    </w:p>
    <w:p w14:paraId="68BCBF9B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C0F803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69B68ED3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B92347C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2F427E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lastRenderedPageBreak/>
        <w:t>The above information which I have provided is accurate to the best of my knowledge.</w:t>
      </w:r>
    </w:p>
    <w:p w14:paraId="7BAAAA5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5D56CAD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______________________</w:t>
      </w:r>
    </w:p>
    <w:p w14:paraId="65B15DB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sz w:val="24"/>
          <w:szCs w:val="24"/>
        </w:rPr>
        <w:t>Student’s Signature</w:t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sz w:val="24"/>
          <w:szCs w:val="24"/>
        </w:rPr>
        <w:tab/>
        <w:t>Date</w:t>
      </w:r>
    </w:p>
    <w:p w14:paraId="60654916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28B1CAC1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47BC07F5" w14:textId="77777777" w:rsidR="004734F0" w:rsidRPr="007E1059" w:rsidRDefault="004734F0" w:rsidP="007E1059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7E1059">
        <w:rPr>
          <w:rFonts w:ascii="Times New Roman" w:eastAsia="Calibri" w:hAnsi="Times New Roman" w:cs="Times New Roman"/>
          <w:b/>
          <w:sz w:val="28"/>
          <w:szCs w:val="28"/>
        </w:rPr>
        <w:t>To Be Completed by a School Official</w:t>
      </w:r>
    </w:p>
    <w:p w14:paraId="138A248A" w14:textId="77777777" w:rsidR="004734F0" w:rsidRPr="007E1059" w:rsidRDefault="004734F0" w:rsidP="004734F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A87024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9E2DCCA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 xml:space="preserve">Student’s </w:t>
      </w:r>
      <w:proofErr w:type="gramStart"/>
      <w:r w:rsidRPr="007E1059">
        <w:rPr>
          <w:rFonts w:ascii="Times New Roman" w:eastAsia="Calibri" w:hAnsi="Times New Roman" w:cs="Times New Roman"/>
          <w:b/>
          <w:sz w:val="24"/>
          <w:szCs w:val="24"/>
        </w:rPr>
        <w:t>Name:_</w:t>
      </w:r>
      <w:proofErr w:type="gramEnd"/>
      <w:r w:rsidRPr="007E1059">
        <w:rPr>
          <w:rFonts w:ascii="Times New Roman" w:eastAsia="Calibri" w:hAnsi="Times New Roman" w:cs="Times New Roman"/>
          <w:b/>
          <w:sz w:val="24"/>
          <w:szCs w:val="24"/>
        </w:rPr>
        <w:t>________________________________________</w:t>
      </w:r>
    </w:p>
    <w:p w14:paraId="2F3CDE57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2A88D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 xml:space="preserve">What is the student’s grade point </w:t>
      </w:r>
      <w:proofErr w:type="gramStart"/>
      <w:r w:rsidRPr="007E1059">
        <w:rPr>
          <w:rFonts w:ascii="Times New Roman" w:eastAsia="Calibri" w:hAnsi="Times New Roman" w:cs="Times New Roman"/>
          <w:b/>
          <w:sz w:val="24"/>
          <w:szCs w:val="24"/>
        </w:rPr>
        <w:t>average?_</w:t>
      </w:r>
      <w:proofErr w:type="gramEnd"/>
      <w:r w:rsidRPr="007E1059">
        <w:rPr>
          <w:rFonts w:ascii="Times New Roman" w:eastAsia="Calibri" w:hAnsi="Times New Roman" w:cs="Times New Roman"/>
          <w:b/>
          <w:sz w:val="24"/>
          <w:szCs w:val="24"/>
        </w:rPr>
        <w:t>______________________</w:t>
      </w:r>
    </w:p>
    <w:p w14:paraId="73D0AD1E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8E5242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 xml:space="preserve">Rank in </w:t>
      </w:r>
      <w:proofErr w:type="gramStart"/>
      <w:r w:rsidRPr="007E1059">
        <w:rPr>
          <w:rFonts w:ascii="Times New Roman" w:eastAsia="Calibri" w:hAnsi="Times New Roman" w:cs="Times New Roman"/>
          <w:b/>
          <w:sz w:val="24"/>
          <w:szCs w:val="24"/>
        </w:rPr>
        <w:t>Class:_</w:t>
      </w:r>
      <w:proofErr w:type="gramEnd"/>
      <w:r w:rsidRPr="007E1059">
        <w:rPr>
          <w:rFonts w:ascii="Times New Roman" w:eastAsia="Calibri" w:hAnsi="Times New Roman" w:cs="Times New Roman"/>
          <w:b/>
          <w:sz w:val="24"/>
          <w:szCs w:val="24"/>
        </w:rPr>
        <w:t>___________________________</w:t>
      </w:r>
    </w:p>
    <w:p w14:paraId="19F67948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F9787B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________________________________</w:t>
      </w:r>
    </w:p>
    <w:p w14:paraId="133D3E30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School Official’s Name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  <w:t>Title</w:t>
      </w:r>
    </w:p>
    <w:p w14:paraId="2F876359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FB11BD" w14:textId="77777777" w:rsidR="004734F0" w:rsidRPr="007E1059" w:rsidRDefault="004734F0" w:rsidP="004734F0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____________________________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  <w:t>________________________________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75E479A4" w14:textId="77777777" w:rsidR="004734F0" w:rsidRPr="007E1059" w:rsidRDefault="004734F0" w:rsidP="004734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059">
        <w:rPr>
          <w:rFonts w:ascii="Times New Roman" w:eastAsia="Calibri" w:hAnsi="Times New Roman" w:cs="Times New Roman"/>
          <w:b/>
          <w:sz w:val="24"/>
          <w:szCs w:val="24"/>
        </w:rPr>
        <w:t>School Official’s Signature</w:t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E1059">
        <w:rPr>
          <w:rFonts w:ascii="Times New Roman" w:eastAsia="Calibri" w:hAnsi="Times New Roman" w:cs="Times New Roman"/>
          <w:b/>
          <w:sz w:val="24"/>
          <w:szCs w:val="24"/>
        </w:rPr>
        <w:tab/>
        <w:t>Date</w:t>
      </w:r>
    </w:p>
    <w:sectPr w:rsidR="004734F0" w:rsidRPr="007E1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6D147D" w14:textId="77777777" w:rsidR="007565CA" w:rsidRDefault="007565CA" w:rsidP="007E1059">
      <w:pPr>
        <w:spacing w:after="0" w:line="240" w:lineRule="auto"/>
      </w:pPr>
      <w:r>
        <w:separator/>
      </w:r>
    </w:p>
  </w:endnote>
  <w:endnote w:type="continuationSeparator" w:id="0">
    <w:p w14:paraId="311BFDAA" w14:textId="77777777" w:rsidR="007565CA" w:rsidRDefault="007565CA" w:rsidP="007E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D946" w14:textId="77777777" w:rsidR="007565CA" w:rsidRDefault="007565CA" w:rsidP="007E1059">
      <w:pPr>
        <w:spacing w:after="0" w:line="240" w:lineRule="auto"/>
      </w:pPr>
      <w:r>
        <w:separator/>
      </w:r>
    </w:p>
  </w:footnote>
  <w:footnote w:type="continuationSeparator" w:id="0">
    <w:p w14:paraId="6B8F1852" w14:textId="77777777" w:rsidR="007565CA" w:rsidRDefault="007565CA" w:rsidP="007E10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0"/>
    <w:rsid w:val="00320BDF"/>
    <w:rsid w:val="004734F0"/>
    <w:rsid w:val="007565CA"/>
    <w:rsid w:val="007E1059"/>
    <w:rsid w:val="00864946"/>
    <w:rsid w:val="00B4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934D7"/>
  <w15:docId w15:val="{5AFFC98D-7CDF-42EB-96E6-4699F58E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059"/>
  </w:style>
  <w:style w:type="paragraph" w:styleId="Footer">
    <w:name w:val="footer"/>
    <w:basedOn w:val="Normal"/>
    <w:link w:val="FooterChar"/>
    <w:uiPriority w:val="99"/>
    <w:unhideWhenUsed/>
    <w:rsid w:val="007E10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059"/>
  </w:style>
  <w:style w:type="paragraph" w:styleId="BalloonText">
    <w:name w:val="Balloon Text"/>
    <w:basedOn w:val="Normal"/>
    <w:link w:val="BalloonTextChar"/>
    <w:uiPriority w:val="99"/>
    <w:semiHidden/>
    <w:unhideWhenUsed/>
    <w:rsid w:val="007E1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464</Words>
  <Characters>2648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Public Schools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LaVertu, Hope</dc:creator>
  <cp:lastModifiedBy>Microsoft Office User</cp:lastModifiedBy>
  <cp:revision>2</cp:revision>
  <cp:lastPrinted>2018-01-30T19:51:00Z</cp:lastPrinted>
  <dcterms:created xsi:type="dcterms:W3CDTF">2019-02-27T16:47:00Z</dcterms:created>
  <dcterms:modified xsi:type="dcterms:W3CDTF">2019-02-27T16:47:00Z</dcterms:modified>
</cp:coreProperties>
</file>